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BE1F" w14:textId="77777777" w:rsidR="00C81BEE" w:rsidRPr="00C81BEE" w:rsidRDefault="00C81BEE" w:rsidP="00C81BEE">
      <w:pPr>
        <w:jc w:val="left"/>
        <w:rPr>
          <w:rFonts w:ascii="ＭＳ ゴシック" w:eastAsia="ＭＳ ゴシック" w:hAnsi="ＭＳ ゴシック"/>
        </w:rPr>
      </w:pPr>
      <w:r w:rsidRPr="00C81BEE">
        <w:rPr>
          <w:rFonts w:ascii="ＭＳ ゴシック" w:eastAsia="ＭＳ ゴシック" w:hAnsi="ＭＳ ゴシック" w:hint="eastAsia"/>
        </w:rPr>
        <w:t>公益財団法人日本教育公務員弘済会岐阜支部</w:t>
      </w:r>
    </w:p>
    <w:p w14:paraId="1CCC6EF1" w14:textId="4EA4BA83" w:rsidR="006D5D99" w:rsidRDefault="00C363AB" w:rsidP="00C81BEE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C363AB">
        <w:rPr>
          <w:rFonts w:ascii="ＭＳ ゴシック" w:eastAsia="ＭＳ ゴシック" w:hAnsi="ＭＳ ゴシック" w:hint="eastAsia"/>
          <w:sz w:val="24"/>
          <w:szCs w:val="28"/>
        </w:rPr>
        <w:t>令和　　年度</w:t>
      </w:r>
      <w:r w:rsidR="00C81BEE">
        <w:rPr>
          <w:rFonts w:ascii="ＭＳ ゴシック" w:eastAsia="ＭＳ ゴシック" w:hAnsi="ＭＳ ゴシック" w:hint="eastAsia"/>
          <w:sz w:val="24"/>
          <w:szCs w:val="28"/>
        </w:rPr>
        <w:t>へき地・複式学校教育支援事業</w:t>
      </w:r>
      <w:r w:rsidR="00DF268B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C363AB">
        <w:rPr>
          <w:rFonts w:ascii="ＭＳ ゴシック" w:eastAsia="ＭＳ ゴシック" w:hAnsi="ＭＳ ゴシック" w:hint="eastAsia"/>
          <w:sz w:val="24"/>
          <w:szCs w:val="28"/>
        </w:rPr>
        <w:t>一輪車講習会</w:t>
      </w:r>
      <w:r w:rsidR="00DF268B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Pr="00C363AB">
        <w:rPr>
          <w:rFonts w:ascii="ＭＳ ゴシック" w:eastAsia="ＭＳ ゴシック" w:hAnsi="ＭＳ ゴシック" w:hint="eastAsia"/>
          <w:sz w:val="24"/>
          <w:szCs w:val="28"/>
        </w:rPr>
        <w:t>報告書</w:t>
      </w:r>
    </w:p>
    <w:p w14:paraId="20940FFB" w14:textId="3CF88724" w:rsidR="00CB37C6" w:rsidRDefault="00CB37C6" w:rsidP="00CB37C6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学校名　　　　　　　　　　　　　　　　　　</w:t>
      </w:r>
    </w:p>
    <w:p w14:paraId="08695E87" w14:textId="0DEC290A" w:rsidR="00CB37C6" w:rsidRDefault="00CB37C6" w:rsidP="00CB37C6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報告者　　　　　　　　　　　　　　　　　　</w:t>
      </w:r>
    </w:p>
    <w:p w14:paraId="279DC6C9" w14:textId="6ADFD938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89D2F22" w14:textId="7932A83B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　学校及び参加児童の感想等</w:t>
      </w:r>
    </w:p>
    <w:p w14:paraId="348E2F46" w14:textId="5DD1F430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（１）学校側の感想・意見等</w:t>
      </w:r>
    </w:p>
    <w:p w14:paraId="5A91CFB8" w14:textId="1FA3232A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088BB94" w14:textId="2890F4E2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C0F4CF4" w14:textId="52081816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B90EFF7" w14:textId="2252A6C2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7D413A7" w14:textId="7E02C9D4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C05B3E4" w14:textId="77777777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EB0B147" w14:textId="4B8DC7C9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9363F71" w14:textId="512C8839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73EE5D3" w14:textId="3722B75C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（２）参加した児童の感想</w:t>
      </w:r>
      <w:r w:rsidR="00676558">
        <w:rPr>
          <w:rFonts w:ascii="ＭＳ ゴシック" w:eastAsia="ＭＳ ゴシック" w:hAnsi="ＭＳ ゴシック" w:hint="eastAsia"/>
          <w:sz w:val="22"/>
          <w:szCs w:val="24"/>
        </w:rPr>
        <w:t>（１～３名を抽出・別添としてもよい）</w:t>
      </w:r>
    </w:p>
    <w:p w14:paraId="667F474B" w14:textId="3BDEFC29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47C8AA8" w14:textId="68E04019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E07DCAA" w14:textId="0EA960F1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2F8C8B5" w14:textId="6D388258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BED6BD2" w14:textId="4E4E28E3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7835EE3" w14:textId="77777777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E001EA7" w14:textId="25A4CC0E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E350855" w14:textId="138D7727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520D794" w14:textId="47FB1C63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77CD0B8" w14:textId="5A5FD2A6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920FFCD" w14:textId="75DBFCCF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　講習会の運営に関する意見等（運営方法等について改善すべき点などがあれば記入願います）</w:t>
      </w:r>
    </w:p>
    <w:p w14:paraId="137E82F2" w14:textId="77722732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156AC96" w14:textId="23DBE9DD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6A7957B" w14:textId="261E737D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9415A26" w14:textId="5B2C588B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F4DA656" w14:textId="77777777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6E576CC" w14:textId="2C0B26CF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2DC9D9A" w14:textId="249704F3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0A59640" w14:textId="7B81E306" w:rsidR="00C363AB" w:rsidRDefault="00C363AB" w:rsidP="00C363AB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C5B101E" w14:textId="0D4A7659" w:rsidR="00676558" w:rsidRPr="00676558" w:rsidRDefault="00C363AB" w:rsidP="00CB37C6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　一輪車講習会終了後の計画（講習の成果等を披露するなどの計画があれば記入願います）</w:t>
      </w:r>
    </w:p>
    <w:p w14:paraId="13A47783" w14:textId="2789AAAB" w:rsidR="00676558" w:rsidRPr="00676558" w:rsidRDefault="00676558" w:rsidP="00676558">
      <w:pPr>
        <w:rPr>
          <w:rFonts w:ascii="ＭＳ ゴシック" w:eastAsia="ＭＳ ゴシック" w:hAnsi="ＭＳ ゴシック"/>
          <w:sz w:val="22"/>
          <w:szCs w:val="24"/>
        </w:rPr>
      </w:pPr>
    </w:p>
    <w:p w14:paraId="67651FEF" w14:textId="2D870E69" w:rsidR="00676558" w:rsidRPr="00676558" w:rsidRDefault="00676558" w:rsidP="00676558">
      <w:pPr>
        <w:rPr>
          <w:rFonts w:ascii="ＭＳ ゴシック" w:eastAsia="ＭＳ ゴシック" w:hAnsi="ＭＳ ゴシック"/>
          <w:sz w:val="22"/>
          <w:szCs w:val="24"/>
        </w:rPr>
      </w:pPr>
    </w:p>
    <w:p w14:paraId="31408BEA" w14:textId="14446B93" w:rsidR="00676558" w:rsidRPr="00676558" w:rsidRDefault="00676558" w:rsidP="00676558">
      <w:pPr>
        <w:rPr>
          <w:rFonts w:ascii="ＭＳ ゴシック" w:eastAsia="ＭＳ ゴシック" w:hAnsi="ＭＳ ゴシック"/>
          <w:sz w:val="22"/>
          <w:szCs w:val="24"/>
        </w:rPr>
      </w:pPr>
    </w:p>
    <w:p w14:paraId="1FDF9888" w14:textId="5FEB60BD" w:rsidR="00676558" w:rsidRPr="00676558" w:rsidRDefault="00676558" w:rsidP="00676558">
      <w:pPr>
        <w:rPr>
          <w:rFonts w:ascii="ＭＳ ゴシック" w:eastAsia="ＭＳ ゴシック" w:hAnsi="ＭＳ ゴシック"/>
          <w:sz w:val="22"/>
          <w:szCs w:val="24"/>
        </w:rPr>
      </w:pPr>
    </w:p>
    <w:p w14:paraId="63EB0980" w14:textId="4AD86158" w:rsidR="00676558" w:rsidRPr="00676558" w:rsidRDefault="00676558" w:rsidP="00676558">
      <w:pPr>
        <w:rPr>
          <w:rFonts w:ascii="ＭＳ ゴシック" w:eastAsia="ＭＳ ゴシック" w:hAnsi="ＭＳ ゴシック"/>
          <w:sz w:val="22"/>
          <w:szCs w:val="24"/>
        </w:rPr>
      </w:pPr>
    </w:p>
    <w:p w14:paraId="6A1B51BF" w14:textId="351BF1FE" w:rsidR="00676558" w:rsidRPr="00676558" w:rsidRDefault="00676558" w:rsidP="00676558">
      <w:pPr>
        <w:rPr>
          <w:rFonts w:ascii="ＭＳ ゴシック" w:eastAsia="ＭＳ ゴシック" w:hAnsi="ＭＳ ゴシック"/>
          <w:sz w:val="22"/>
          <w:szCs w:val="24"/>
        </w:rPr>
      </w:pPr>
    </w:p>
    <w:p w14:paraId="0C1F5C71" w14:textId="2A2A1340" w:rsidR="00676558" w:rsidRPr="00676558" w:rsidRDefault="00676558" w:rsidP="00676558">
      <w:pPr>
        <w:rPr>
          <w:rFonts w:ascii="ＭＳ ゴシック" w:eastAsia="ＭＳ ゴシック" w:hAnsi="ＭＳ ゴシック"/>
          <w:sz w:val="22"/>
          <w:szCs w:val="24"/>
        </w:rPr>
      </w:pPr>
    </w:p>
    <w:p w14:paraId="2B313A92" w14:textId="1AA0AEFC" w:rsidR="00676558" w:rsidRPr="00676558" w:rsidRDefault="00676558" w:rsidP="00676558">
      <w:pPr>
        <w:rPr>
          <w:rFonts w:ascii="ＭＳ ゴシック" w:eastAsia="ＭＳ ゴシック" w:hAnsi="ＭＳ ゴシック"/>
          <w:sz w:val="22"/>
          <w:szCs w:val="24"/>
        </w:rPr>
      </w:pPr>
    </w:p>
    <w:p w14:paraId="2165B903" w14:textId="56777C29" w:rsidR="00676558" w:rsidRDefault="00676558" w:rsidP="00676558">
      <w:pPr>
        <w:ind w:firstLineChars="100" w:firstLine="203"/>
        <w:rPr>
          <w:rFonts w:ascii="ＭＳ ゴシック" w:eastAsia="ＭＳ ゴシック" w:hAnsi="ＭＳ ゴシック"/>
          <w:sz w:val="22"/>
          <w:szCs w:val="24"/>
        </w:rPr>
      </w:pPr>
    </w:p>
    <w:p w14:paraId="40E30317" w14:textId="5BF8ABC4" w:rsidR="00676558" w:rsidRPr="00676558" w:rsidRDefault="00676558" w:rsidP="00676558">
      <w:pPr>
        <w:ind w:firstLineChars="100" w:firstLine="203"/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（Ｅメールにて提出　送信先　</w:t>
      </w:r>
      <w:r>
        <w:t>kousaikai-gifu@gifu-kyoko.jp</w:t>
      </w:r>
      <w:r>
        <w:rPr>
          <w:rFonts w:ascii="ＭＳ ゴシック" w:eastAsia="ＭＳ ゴシック" w:hAnsi="ＭＳ ゴシック"/>
          <w:sz w:val="22"/>
          <w:szCs w:val="24"/>
        </w:rPr>
        <w:t>）</w:t>
      </w:r>
    </w:p>
    <w:sectPr w:rsidR="00676558" w:rsidRPr="00676558" w:rsidSect="00A157E1">
      <w:headerReference w:type="default" r:id="rId6"/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4F59" w14:textId="77777777" w:rsidR="00C363AB" w:rsidRDefault="00C363AB" w:rsidP="00C363AB">
      <w:r>
        <w:separator/>
      </w:r>
    </w:p>
  </w:endnote>
  <w:endnote w:type="continuationSeparator" w:id="0">
    <w:p w14:paraId="4BEEB1D6" w14:textId="77777777" w:rsidR="00C363AB" w:rsidRDefault="00C363AB" w:rsidP="00C3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2A44" w14:textId="77777777" w:rsidR="00C363AB" w:rsidRDefault="00C363AB" w:rsidP="00C363AB">
      <w:r>
        <w:separator/>
      </w:r>
    </w:p>
  </w:footnote>
  <w:footnote w:type="continuationSeparator" w:id="0">
    <w:p w14:paraId="39BD90B6" w14:textId="77777777" w:rsidR="00C363AB" w:rsidRDefault="00C363AB" w:rsidP="00C3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A162" w14:textId="2767F99E" w:rsidR="00C363AB" w:rsidRDefault="00C363AB" w:rsidP="00C363AB">
    <w:pPr>
      <w:pStyle w:val="a3"/>
      <w:jc w:val="right"/>
    </w:pPr>
    <w:r>
      <w:rPr>
        <w:rFonts w:hint="eastAsia"/>
      </w:rPr>
      <w:t>（一輪車様式３）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AB"/>
    <w:rsid w:val="00113007"/>
    <w:rsid w:val="00676558"/>
    <w:rsid w:val="006D5D99"/>
    <w:rsid w:val="00A157E1"/>
    <w:rsid w:val="00C363AB"/>
    <w:rsid w:val="00C81BEE"/>
    <w:rsid w:val="00CB37C6"/>
    <w:rsid w:val="00D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951BC"/>
  <w15:chartTrackingRefBased/>
  <w15:docId w15:val="{9C9DA816-1503-40E0-857C-FD3DE7FE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3AB"/>
  </w:style>
  <w:style w:type="paragraph" w:styleId="a5">
    <w:name w:val="footer"/>
    <w:basedOn w:val="a"/>
    <w:link w:val="a6"/>
    <w:uiPriority w:val="99"/>
    <w:unhideWhenUsed/>
    <w:rsid w:val="00C36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NKGWS01</dc:creator>
  <cp:keywords/>
  <dc:description/>
  <cp:lastModifiedBy>NKGWS01</cp:lastModifiedBy>
  <cp:revision>5</cp:revision>
  <cp:lastPrinted>2021-10-28T01:18:00Z</cp:lastPrinted>
  <dcterms:created xsi:type="dcterms:W3CDTF">2021-10-21T04:40:00Z</dcterms:created>
  <dcterms:modified xsi:type="dcterms:W3CDTF">2021-10-28T01:18:00Z</dcterms:modified>
</cp:coreProperties>
</file>